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44612</wp:posOffset>
                </wp:positionH>
                <wp:positionV relativeFrom="paragraph">
                  <wp:posOffset>2063750</wp:posOffset>
                </wp:positionV>
                <wp:extent cx="5699051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051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5pt;margin-top:162.5pt;width:448.7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ketwIAALk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l&#10;eIYRJx206JGOGt2JEc1MdYZepeD00IObHuEYumwzVf29KL8rxMWqIXxLb6UUQ0NJBex8c9O9uDrh&#10;KAOyGT6JCsKQnRYWaKxlZ0oHxUCADl16OnXGUCnhMIqTxIt8jEqwRb43iy05l6TH271U+gMVHTKL&#10;DEvovEUn+3ulDRuSHl1MMC4K1ra2+y1/cQCO0wnEhqvGZljYZj4nXrJerBehEwbx2gm9PHdui1Xo&#10;xIU/j/JZvlrl/i8T1w/ThlUV5SbMUVh++GeNO0h8ksRJWkq0rDJwhpKS282qlWhPQNiF/WzNwXJ2&#10;c1/SsEWAXF6l5AehdxckThEv5k5YhJGTzL2F4/nJXRJ7YRLmxcuU7hmn/54SGjKcREE0ielM+lVu&#10;nv3e5kbSjmkYHS3rMrw4OZHUSHDNK9taTVg7rS9KYeifSwHtPjbaCtZodFKrHjcjoBgVb0T1BNKV&#10;ApQF+oR5B4tGyJ8YDTA7Mqx+7IikGLUfOcg/8cPQDBu7CaN5ABt5adlcWggvASrDGqNpudLTgNr1&#10;km0biDQ9OC5u4cnUzKr5zOrw0GA+2KQOs8wMoMu99TpP3OVvAAAA//8DAFBLAwQUAAYACAAAACEA&#10;MAH/SN0AAAAJAQAADwAAAGRycy9kb3ducmV2LnhtbEyPzU7DMBCE70i8g7VI3KhNSYCGbCoE4gpq&#10;+ZG4ufE2iYjXUew24e1ZTnCb1axmvinXs+/VkcbYBUa4XBhQxHVwHTcIb69PF7egYrLsbB+YEL4p&#10;wro6PSlt4cLEGzpuU6MkhGNhEdqUhkLrWLfkbVyEgVi8fRi9TXKOjXajnSTc93ppzLX2tmNpaO1A&#10;Dy3VX9uDR3h/3n9+ZOalefT5MIXZaPYrjXh+Nt/fgUo0p79n+MUXdKiEaRcO7KLqEW5kSUK4WuYi&#10;xF+ZLAe1Q8hMnoGuSv1/QfUDAAD//wMAUEsBAi0AFAAGAAgAAAAhALaDOJL+AAAA4QEAABMAAAAA&#10;AAAAAAAAAAAAAAAAAFtDb250ZW50X1R5cGVzXS54bWxQSwECLQAUAAYACAAAACEAOP0h/9YAAACU&#10;AQAACwAAAAAAAAAAAAAAAAAvAQAAX3JlbHMvLnJlbHNQSwECLQAUAAYACAAAACEAvBspHrcCAAC5&#10;BQAADgAAAAAAAAAAAAAAAAAuAgAAZHJzL2Uyb0RvYy54bWxQSwECLQAUAAYACAAAACEAMAH/SN0A&#10;AAAJAQAADwAAAAAAAAAAAAAAAAARBQAAZHJzL2Rvd25yZXYueG1sUEsFBgAAAAAEAAQA8wAAABsG&#10;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B4033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B7B9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</w:t>
                      </w:r>
                      <w:r w:rsidR="00B40338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DB7B9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3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DB7B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«</w:t>
            </w:r>
            <w:r w:rsidR="00DB7B9A">
              <w:rPr>
                <w:lang w:val="en-US"/>
              </w:rPr>
              <w:t>12</w:t>
            </w:r>
            <w:r w:rsidRPr="0001472B">
              <w:t xml:space="preserve">» </w:t>
            </w:r>
            <w:r w:rsidR="00DB7B9A">
              <w:t>января</w:t>
            </w:r>
            <w:r w:rsidRPr="0001472B">
              <w:t xml:space="preserve"> 201</w:t>
            </w:r>
            <w:r w:rsidR="00DB7B9A">
              <w:t>7</w:t>
            </w:r>
            <w:r w:rsidRPr="0001472B">
              <w:t>г.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г. Барнаул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1</w:t>
            </w:r>
            <w:r w:rsidR="00FF68C6" w:rsidRPr="0001472B">
              <w:t>4</w:t>
            </w:r>
            <w:r w:rsidRPr="0001472B">
              <w:t>:00ч.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DB7B9A" w:rsidRDefault="00CC5501" w:rsidP="00CC550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highlight w:val="yellow"/>
              </w:rPr>
            </w:pPr>
            <w:r w:rsidRPr="00CC5501">
              <w:t>Светодиодные светильники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4E68C5" w:rsidP="00DB7B9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lang w:val="en-US"/>
              </w:rPr>
            </w:pPr>
            <w:r w:rsidRPr="0001472B">
              <w:t>880.1</w:t>
            </w:r>
            <w:r w:rsidR="00D32160" w:rsidRPr="0001472B">
              <w:t>4</w:t>
            </w:r>
            <w:r w:rsidRPr="0001472B">
              <w:t>.00</w:t>
            </w:r>
            <w:r w:rsidR="00D32160" w:rsidRPr="0001472B">
              <w:t>12</w:t>
            </w:r>
            <w:r w:rsidR="00B40338" w:rsidRPr="0001472B">
              <w:rPr>
                <w:lang w:val="en-US"/>
              </w:rPr>
              <w:t>3</w:t>
            </w:r>
            <w:r w:rsidRPr="0001472B">
              <w:t>-</w:t>
            </w:r>
            <w:r w:rsidR="00D32160" w:rsidRPr="0001472B">
              <w:t>1</w:t>
            </w:r>
            <w:r w:rsidR="00DB7B9A">
              <w:rPr>
                <w:lang w:val="en-US"/>
              </w:rPr>
              <w:t>3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284EF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Закрытый запрос цен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3721A1" w:rsidRPr="0001472B">
              <w:t>еэлектронная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284EF1" w:rsidRPr="0001472B">
              <w:t>ет</w:t>
            </w:r>
          </w:p>
        </w:tc>
      </w:tr>
      <w:tr w:rsidR="003721A1" w:rsidRPr="0001472B" w:rsidTr="00CD4077">
        <w:trPr>
          <w:trHeight w:val="510"/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Сведения о начальной (максимальной) цене лота:</w:t>
            </w:r>
            <w:r w:rsidRPr="0001472B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C5501" w:rsidRDefault="00CC550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CC5501">
              <w:t xml:space="preserve">2 920 684,30 </w:t>
            </w:r>
            <w:r w:rsidR="00A92B48" w:rsidRPr="00CC5501">
              <w:rPr>
                <w:color w:val="000000"/>
              </w:rPr>
              <w:t>руб.</w:t>
            </w:r>
            <w:r w:rsidR="003721A1" w:rsidRPr="00CC5501">
              <w:rPr>
                <w:color w:val="000000"/>
              </w:rPr>
              <w:t xml:space="preserve"> без НДС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C5501" w:rsidRDefault="003212F5" w:rsidP="00CC550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</w:rPr>
            </w:pPr>
            <w:proofErr w:type="gramStart"/>
            <w:r w:rsidRPr="00CC5501">
              <w:t>с даты подписания</w:t>
            </w:r>
            <w:proofErr w:type="gramEnd"/>
            <w:r w:rsidRPr="00CC5501">
              <w:t xml:space="preserve"> дополнительного соглашения до «31» </w:t>
            </w:r>
            <w:r w:rsidR="00CC5501" w:rsidRPr="00CC5501">
              <w:t xml:space="preserve">марта </w:t>
            </w:r>
            <w:r w:rsidRPr="00CC5501">
              <w:t>201</w:t>
            </w:r>
            <w:r w:rsidR="00CC5501" w:rsidRPr="00CC5501">
              <w:t>7</w:t>
            </w:r>
            <w:r w:rsidRPr="00CC5501">
              <w:t xml:space="preserve"> года.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01472B" w:rsidRDefault="00285C1A" w:rsidP="008437CC">
      <w:pPr>
        <w:ind w:right="142"/>
        <w:jc w:val="both"/>
        <w:rPr>
          <w:b/>
        </w:rPr>
      </w:pPr>
      <w:r w:rsidRPr="0001472B">
        <w:rPr>
          <w:b/>
        </w:rPr>
        <w:t>ПОВЕСТКА:</w:t>
      </w:r>
    </w:p>
    <w:p w:rsidR="005278B6" w:rsidRPr="0001472B" w:rsidRDefault="005278B6" w:rsidP="00E41B94">
      <w:pPr>
        <w:tabs>
          <w:tab w:val="left" w:pos="993"/>
        </w:tabs>
        <w:ind w:firstLine="567"/>
        <w:jc w:val="both"/>
      </w:pPr>
      <w:r w:rsidRPr="0001472B">
        <w:t xml:space="preserve">Вскрытие конвертов с предложениями на участие в закрытом запросе цен поставку </w:t>
      </w:r>
      <w:r w:rsidR="00E41B94" w:rsidRPr="0001472B">
        <w:t xml:space="preserve">товаров: </w:t>
      </w:r>
      <w:r w:rsidR="00725F2F" w:rsidRPr="0001472B">
        <w:t xml:space="preserve">Лот 1: </w:t>
      </w:r>
      <w:r w:rsidR="00CC5501" w:rsidRPr="00CC5501">
        <w:t>Светодиодные светильники</w:t>
      </w:r>
      <w:r w:rsidR="00CC5501">
        <w:t xml:space="preserve"> </w:t>
      </w:r>
      <w:r w:rsidRPr="0001472B">
        <w:t>для нужд АО «Алтайэнергосбыт»</w:t>
      </w:r>
      <w:r w:rsidR="00E41B94" w:rsidRPr="0001472B">
        <w:t>.</w:t>
      </w:r>
    </w:p>
    <w:p w:rsidR="00524B54" w:rsidRPr="0001472B" w:rsidRDefault="00524B54" w:rsidP="00E41B94">
      <w:pPr>
        <w:tabs>
          <w:tab w:val="left" w:pos="993"/>
        </w:tabs>
        <w:jc w:val="both"/>
      </w:pPr>
    </w:p>
    <w:p w:rsidR="005278B6" w:rsidRPr="0001472B" w:rsidRDefault="005278B6" w:rsidP="008437CC">
      <w:pPr>
        <w:tabs>
          <w:tab w:val="left" w:pos="993"/>
        </w:tabs>
        <w:rPr>
          <w:b/>
        </w:rPr>
      </w:pPr>
      <w:r w:rsidRPr="0001472B">
        <w:rPr>
          <w:b/>
        </w:rPr>
        <w:t>ВОПРОСЫ ЗАСЕДАНИЯ ЗАКУПОЧНОЙ КОМИССИИ: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>На закрытый запрос цен были представлены Предложения на участие в запросе цен. Вскрытие конвертов</w:t>
      </w:r>
      <w:r w:rsidR="00B2083C" w:rsidRPr="0001472B">
        <w:t xml:space="preserve"> с предложениями</w:t>
      </w:r>
      <w:r w:rsidRPr="0001472B">
        <w:t xml:space="preserve"> было осуществлено членами Закупочной комиссии.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>Дата и время начала процедуры вскрытия конвертов с предложениями на участие в запросе цен: «</w:t>
      </w:r>
      <w:r w:rsidR="009434C4" w:rsidRPr="0001472B">
        <w:t>1</w:t>
      </w:r>
      <w:r w:rsidR="00CC5501">
        <w:t>2</w:t>
      </w:r>
      <w:r w:rsidRPr="0001472B">
        <w:t xml:space="preserve">» </w:t>
      </w:r>
      <w:r w:rsidR="00CC5501">
        <w:t xml:space="preserve">января </w:t>
      </w:r>
      <w:r w:rsidRPr="0001472B">
        <w:t>201</w:t>
      </w:r>
      <w:r w:rsidR="00CC5501">
        <w:t>7</w:t>
      </w:r>
      <w:r w:rsidRPr="0001472B">
        <w:t xml:space="preserve"> г. 14:00 </w:t>
      </w:r>
      <w:r w:rsidR="00F452D5" w:rsidRPr="0001472B">
        <w:t>по местному времени (Барнаульскому).</w:t>
      </w:r>
    </w:p>
    <w:p w:rsidR="00F452D5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Место проведения процедуры вскрытия конвертов с предложением на участие в запросе цен: </w:t>
      </w:r>
      <w:r w:rsidR="00F452D5" w:rsidRPr="0001472B">
        <w:t xml:space="preserve">656049, Россия, Алтайский край, г. Барнаул, ул. Интернациональная, 122, </w:t>
      </w:r>
      <w:proofErr w:type="spellStart"/>
      <w:r w:rsidR="00F452D5" w:rsidRPr="0001472B">
        <w:t>каб</w:t>
      </w:r>
      <w:proofErr w:type="spellEnd"/>
      <w:r w:rsidR="00F452D5" w:rsidRPr="0001472B">
        <w:t>. 316</w:t>
      </w:r>
      <w:r w:rsidR="006935E7" w:rsidRPr="0001472B">
        <w:t>.</w:t>
      </w:r>
    </w:p>
    <w:p w:rsidR="003C322D" w:rsidRPr="0001472B" w:rsidRDefault="003C322D" w:rsidP="006935E7">
      <w:pPr>
        <w:pStyle w:val="af2"/>
        <w:tabs>
          <w:tab w:val="left" w:pos="993"/>
        </w:tabs>
        <w:ind w:left="0" w:firstLine="709"/>
        <w:jc w:val="both"/>
      </w:pPr>
    </w:p>
    <w:p w:rsidR="005278B6" w:rsidRPr="0001472B" w:rsidRDefault="00FD423B" w:rsidP="00A25C72">
      <w:pPr>
        <w:pStyle w:val="af2"/>
        <w:tabs>
          <w:tab w:val="left" w:pos="993"/>
        </w:tabs>
        <w:ind w:left="0" w:firstLine="567"/>
        <w:jc w:val="both"/>
      </w:pPr>
      <w:r w:rsidRPr="0001472B">
        <w:t>Поступили следующие предложения</w:t>
      </w:r>
      <w:r w:rsidR="005278B6" w:rsidRPr="0001472B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CC5501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C5501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C5501">
              <w:rPr>
                <w:b/>
                <w:sz w:val="20"/>
              </w:rPr>
              <w:t>№</w:t>
            </w:r>
          </w:p>
          <w:p w:rsidR="008437CC" w:rsidRPr="00CC5501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C5501">
              <w:rPr>
                <w:b/>
                <w:sz w:val="20"/>
              </w:rPr>
              <w:t>п</w:t>
            </w:r>
            <w:proofErr w:type="gramEnd"/>
            <w:r w:rsidRPr="00CC5501">
              <w:rPr>
                <w:b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C5501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C5501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C5501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C5501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C5501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C5501">
              <w:rPr>
                <w:b/>
                <w:sz w:val="20"/>
              </w:rPr>
              <w:t>Примечание</w:t>
            </w:r>
          </w:p>
        </w:tc>
      </w:tr>
      <w:tr w:rsidR="000B48D9" w:rsidRPr="00CC5501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CC5501" w:rsidRDefault="000B48D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CC550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4A0FE4" w:rsidRDefault="000B48D9" w:rsidP="00D644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FE4">
              <w:rPr>
                <w:sz w:val="20"/>
                <w:szCs w:val="20"/>
              </w:rPr>
              <w:t xml:space="preserve">ООО «БАКО+», 649007, Республика Алтай, г. Горно-Алтайск, ул. Ленина, 220 (ИНН 0411161678; КПП 041101001; ОГРН </w:t>
            </w:r>
            <w:r w:rsidRPr="004A0FE4">
              <w:rPr>
                <w:sz w:val="20"/>
                <w:szCs w:val="20"/>
              </w:rPr>
              <w:lastRenderedPageBreak/>
              <w:t>1120411004944)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4A0FE4" w:rsidRDefault="004A0FE4" w:rsidP="005E589E">
            <w:pPr>
              <w:rPr>
                <w:sz w:val="20"/>
                <w:szCs w:val="20"/>
              </w:rPr>
            </w:pPr>
            <w:r w:rsidRPr="004A0FE4">
              <w:rPr>
                <w:sz w:val="20"/>
                <w:szCs w:val="20"/>
                <w:lang w:val="en-US"/>
              </w:rPr>
              <w:lastRenderedPageBreak/>
              <w:t>1 867 987</w:t>
            </w:r>
            <w:proofErr w:type="gramStart"/>
            <w:r w:rsidR="005E589E" w:rsidRPr="004A0FE4">
              <w:rPr>
                <w:sz w:val="20"/>
                <w:szCs w:val="20"/>
              </w:rPr>
              <w:t>,00</w:t>
            </w:r>
            <w:proofErr w:type="gramEnd"/>
            <w:r w:rsidR="000B48D9" w:rsidRPr="004A0FE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8D9" w:rsidRPr="005E589E" w:rsidRDefault="000B48D9" w:rsidP="005E589E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5E589E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5E589E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5E589E">
              <w:rPr>
                <w:bCs/>
                <w:sz w:val="20"/>
                <w:szCs w:val="20"/>
              </w:rPr>
              <w:t xml:space="preserve"> дополнительного соглашения и до 3</w:t>
            </w:r>
            <w:r w:rsidR="00142058" w:rsidRPr="005E589E">
              <w:rPr>
                <w:bCs/>
                <w:sz w:val="20"/>
                <w:szCs w:val="20"/>
              </w:rPr>
              <w:t>1</w:t>
            </w:r>
            <w:r w:rsidRPr="005E589E">
              <w:rPr>
                <w:bCs/>
                <w:sz w:val="20"/>
                <w:szCs w:val="20"/>
              </w:rPr>
              <w:t xml:space="preserve"> </w:t>
            </w:r>
            <w:r w:rsidR="004A0FE4" w:rsidRPr="005E589E">
              <w:rPr>
                <w:bCs/>
                <w:sz w:val="20"/>
                <w:szCs w:val="20"/>
              </w:rPr>
              <w:t xml:space="preserve">марта </w:t>
            </w:r>
            <w:r w:rsidRPr="005E589E">
              <w:rPr>
                <w:bCs/>
                <w:sz w:val="20"/>
                <w:szCs w:val="20"/>
              </w:rPr>
              <w:t xml:space="preserve"> 201</w:t>
            </w:r>
            <w:r w:rsidR="004A0FE4" w:rsidRPr="005E589E">
              <w:rPr>
                <w:bCs/>
                <w:sz w:val="20"/>
                <w:szCs w:val="20"/>
              </w:rPr>
              <w:t>7</w:t>
            </w:r>
            <w:r w:rsidRPr="005E589E">
              <w:rPr>
                <w:bCs/>
                <w:sz w:val="20"/>
                <w:szCs w:val="20"/>
              </w:rPr>
              <w:t xml:space="preserve">г., в </w:t>
            </w:r>
            <w:r w:rsidRPr="005E589E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5E589E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5E589E">
              <w:rPr>
                <w:bCs/>
                <w:sz w:val="20"/>
                <w:szCs w:val="20"/>
              </w:rPr>
              <w:lastRenderedPageBreak/>
              <w:t xml:space="preserve">календарных дней </w:t>
            </w:r>
            <w:proofErr w:type="gramStart"/>
            <w:r w:rsidRPr="005E589E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5E589E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</w:t>
            </w:r>
            <w:r w:rsidR="005E589E" w:rsidRPr="005E589E">
              <w:rPr>
                <w:bCs/>
                <w:sz w:val="20"/>
                <w:szCs w:val="20"/>
              </w:rPr>
              <w:t xml:space="preserve"> не менее 2</w:t>
            </w:r>
            <w:r w:rsidRPr="005E589E">
              <w:rPr>
                <w:bCs/>
                <w:sz w:val="20"/>
                <w:szCs w:val="20"/>
              </w:rPr>
              <w:t xml:space="preserve"> </w:t>
            </w:r>
            <w:r w:rsidR="005E589E" w:rsidRPr="005E589E">
              <w:rPr>
                <w:bCs/>
                <w:sz w:val="20"/>
                <w:szCs w:val="20"/>
              </w:rPr>
              <w:t>лет</w:t>
            </w:r>
            <w:r w:rsidRPr="005E589E">
              <w:rPr>
                <w:bCs/>
                <w:sz w:val="20"/>
                <w:szCs w:val="20"/>
              </w:rPr>
              <w:t>.</w:t>
            </w:r>
          </w:p>
        </w:tc>
      </w:tr>
      <w:tr w:rsidR="004040C0" w:rsidRPr="00CC5501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0C0" w:rsidRPr="00CC5501" w:rsidRDefault="004040C0" w:rsidP="00AA1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0C0" w:rsidRPr="009D6E75" w:rsidRDefault="00176362" w:rsidP="00AC7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6E75">
              <w:rPr>
                <w:sz w:val="20"/>
                <w:szCs w:val="20"/>
              </w:rPr>
              <w:t>ООО «СНАБСИБЭЛЕКТРО», 125319, г. Москва, ул. Черняховского, д. 1</w:t>
            </w:r>
            <w:r w:rsidR="00AC7C9D" w:rsidRPr="009D6E75">
              <w:rPr>
                <w:sz w:val="20"/>
                <w:szCs w:val="20"/>
              </w:rPr>
              <w:t>6</w:t>
            </w:r>
            <w:r w:rsidRPr="009D6E75">
              <w:rPr>
                <w:sz w:val="20"/>
                <w:szCs w:val="20"/>
              </w:rPr>
              <w:t xml:space="preserve">, </w:t>
            </w:r>
            <w:r w:rsidR="00AC7C9D" w:rsidRPr="009D6E75">
              <w:rPr>
                <w:sz w:val="20"/>
                <w:szCs w:val="20"/>
              </w:rPr>
              <w:t xml:space="preserve">пом. 2 </w:t>
            </w:r>
            <w:r w:rsidRPr="009D6E75">
              <w:rPr>
                <w:sz w:val="20"/>
                <w:szCs w:val="20"/>
              </w:rPr>
              <w:t xml:space="preserve">ком. </w:t>
            </w:r>
            <w:r w:rsidR="00AC7C9D" w:rsidRPr="009D6E75">
              <w:rPr>
                <w:sz w:val="20"/>
                <w:szCs w:val="20"/>
              </w:rPr>
              <w:t>25</w:t>
            </w:r>
            <w:r w:rsidRPr="009D6E75">
              <w:rPr>
                <w:sz w:val="20"/>
                <w:szCs w:val="20"/>
              </w:rPr>
              <w:t xml:space="preserve"> (ИНН 7714790036, КПП 771401001, ОГРН 1097746586651)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40C0" w:rsidRPr="009E0C66" w:rsidRDefault="00FC7301" w:rsidP="00FC7301">
            <w:pPr>
              <w:rPr>
                <w:sz w:val="20"/>
                <w:szCs w:val="20"/>
                <w:highlight w:val="yellow"/>
              </w:rPr>
            </w:pPr>
            <w:r w:rsidRPr="00FC7301">
              <w:rPr>
                <w:sz w:val="20"/>
                <w:szCs w:val="20"/>
              </w:rPr>
              <w:t>2 157 501</w:t>
            </w:r>
            <w:r w:rsidR="004040C0" w:rsidRPr="00FC7301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0C0" w:rsidRPr="000E0324" w:rsidRDefault="000E0324" w:rsidP="000E0324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0E0324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0E032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0E0324">
              <w:rPr>
                <w:bCs/>
                <w:sz w:val="20"/>
                <w:szCs w:val="20"/>
              </w:rPr>
              <w:t xml:space="preserve"> дополнительного соглашения и до 31 марта  2017г., в </w:t>
            </w:r>
            <w:r w:rsidRPr="000E0324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0E0324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0E032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0E0324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в соответствии с гарантиями завода производителя</w:t>
            </w:r>
            <w:r w:rsidR="004040C0" w:rsidRPr="000E0324">
              <w:rPr>
                <w:bCs/>
                <w:sz w:val="20"/>
                <w:szCs w:val="20"/>
              </w:rPr>
              <w:t>.</w:t>
            </w:r>
          </w:p>
        </w:tc>
      </w:tr>
    </w:tbl>
    <w:p w:rsidR="006935E7" w:rsidRPr="0001472B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01472B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01472B">
        <w:rPr>
          <w:b/>
        </w:rPr>
        <w:t>РЕШИЛИ:</w:t>
      </w:r>
    </w:p>
    <w:p w:rsidR="00E44A92" w:rsidRPr="0001472B" w:rsidRDefault="00E44A92" w:rsidP="008437CC">
      <w:pPr>
        <w:pStyle w:val="af2"/>
        <w:tabs>
          <w:tab w:val="left" w:pos="993"/>
        </w:tabs>
        <w:ind w:left="0"/>
        <w:jc w:val="both"/>
      </w:pPr>
      <w:r w:rsidRPr="0001472B">
        <w:t xml:space="preserve">Утвердить протокол заседания Закупочной комиссии по вскрытию поступивших </w:t>
      </w:r>
      <w:r w:rsidR="006935E7" w:rsidRPr="0001472B">
        <w:t xml:space="preserve">на запрос цен </w:t>
      </w:r>
      <w:r w:rsidRPr="0001472B">
        <w:t>конвертов.</w:t>
      </w:r>
    </w:p>
    <w:p w:rsidR="006935E7" w:rsidRPr="0001472B" w:rsidRDefault="006935E7" w:rsidP="006935E7">
      <w:pPr>
        <w:jc w:val="both"/>
        <w:rPr>
          <w:b/>
        </w:rPr>
      </w:pPr>
    </w:p>
    <w:p w:rsidR="002471C7" w:rsidRPr="0001472B" w:rsidRDefault="002471C7" w:rsidP="006935E7">
      <w:pPr>
        <w:jc w:val="both"/>
        <w:rPr>
          <w:b/>
          <w:caps/>
        </w:rPr>
      </w:pPr>
      <w:r w:rsidRPr="0001472B">
        <w:rPr>
          <w:b/>
        </w:rPr>
        <w:t>РЕЗУЛЬТАТЫ ГОЛОСОВАНИЯ:</w:t>
      </w:r>
    </w:p>
    <w:p w:rsidR="002471C7" w:rsidRPr="0001472B" w:rsidRDefault="002471C7" w:rsidP="006935E7">
      <w:pPr>
        <w:jc w:val="both"/>
      </w:pPr>
      <w:r w:rsidRPr="0001472B">
        <w:t>«За»</w:t>
      </w:r>
      <w:r w:rsidRPr="0001472B">
        <w:rPr>
          <w:u w:val="single"/>
        </w:rPr>
        <w:t>_</w:t>
      </w:r>
      <w:r w:rsidR="006935E7" w:rsidRPr="0001472B">
        <w:rPr>
          <w:u w:val="single"/>
        </w:rPr>
        <w:t>2</w:t>
      </w:r>
      <w:r w:rsidRPr="0001472B">
        <w:rPr>
          <w:u w:val="single"/>
        </w:rPr>
        <w:t xml:space="preserve">   </w:t>
      </w:r>
      <w:r w:rsidRPr="0001472B">
        <w:t>член</w:t>
      </w:r>
      <w:r w:rsidR="006935E7" w:rsidRPr="0001472B">
        <w:t>а</w:t>
      </w:r>
      <w:r w:rsidRPr="0001472B">
        <w:t xml:space="preserve"> закупочной комиссии.</w:t>
      </w:r>
    </w:p>
    <w:p w:rsidR="002471C7" w:rsidRPr="0001472B" w:rsidRDefault="002471C7" w:rsidP="006935E7">
      <w:pPr>
        <w:jc w:val="both"/>
      </w:pPr>
      <w:r w:rsidRPr="0001472B">
        <w:t>«Против»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65B1F" w:rsidRPr="0001472B" w:rsidRDefault="002471C7" w:rsidP="006935E7">
      <w:pPr>
        <w:jc w:val="both"/>
      </w:pPr>
      <w:r w:rsidRPr="0001472B">
        <w:t>«Воздержалось»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87F49" w:rsidRPr="0001472B" w:rsidRDefault="00F87F49" w:rsidP="00F87F49">
      <w:pPr>
        <w:jc w:val="both"/>
        <w:rPr>
          <w:b/>
        </w:rPr>
      </w:pPr>
      <w:bookmarkStart w:id="2" w:name="_GoBack"/>
      <w:bookmarkEnd w:id="2"/>
    </w:p>
    <w:sectPr w:rsidR="00F87F49" w:rsidRPr="0001472B" w:rsidSect="0001472B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12</w:t>
    </w:r>
    <w:r w:rsidR="00B40338" w:rsidRPr="00B40338">
      <w:rPr>
        <w:b/>
        <w:sz w:val="20"/>
        <w:szCs w:val="20"/>
      </w:rPr>
      <w:t>3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9E0C66">
      <w:rPr>
        <w:b/>
        <w:sz w:val="20"/>
        <w:szCs w:val="20"/>
      </w:rPr>
      <w:t>3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B40338" w:rsidRPr="00B40338">
      <w:rPr>
        <w:b/>
        <w:sz w:val="20"/>
        <w:szCs w:val="20"/>
      </w:rPr>
      <w:t>1</w:t>
    </w:r>
    <w:r w:rsidR="009E0C66">
      <w:rPr>
        <w:b/>
        <w:sz w:val="20"/>
        <w:szCs w:val="20"/>
      </w:rPr>
      <w:t>2</w:t>
    </w:r>
    <w:r w:rsidRPr="00733D58">
      <w:rPr>
        <w:b/>
        <w:sz w:val="20"/>
        <w:szCs w:val="20"/>
      </w:rPr>
      <w:t xml:space="preserve">» </w:t>
    </w:r>
    <w:r w:rsidR="009E0C66">
      <w:rPr>
        <w:b/>
        <w:sz w:val="20"/>
        <w:szCs w:val="20"/>
      </w:rPr>
      <w:t xml:space="preserve">января </w:t>
    </w:r>
    <w:r w:rsidRPr="00733D58">
      <w:rPr>
        <w:b/>
        <w:sz w:val="20"/>
        <w:szCs w:val="20"/>
      </w:rPr>
      <w:t>201</w:t>
    </w:r>
    <w:r w:rsidR="009E0C66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95E9F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472B"/>
    <w:rsid w:val="00017AE3"/>
    <w:rsid w:val="000202B8"/>
    <w:rsid w:val="00020CE3"/>
    <w:rsid w:val="000214F8"/>
    <w:rsid w:val="000228D4"/>
    <w:rsid w:val="000232F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324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362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319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0C0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0FE4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4E0"/>
    <w:rsid w:val="005E0F72"/>
    <w:rsid w:val="005E588F"/>
    <w:rsid w:val="005E589E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57AB4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32A1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3C8D"/>
    <w:rsid w:val="00937462"/>
    <w:rsid w:val="0094262B"/>
    <w:rsid w:val="009434C4"/>
    <w:rsid w:val="009442D0"/>
    <w:rsid w:val="0094799A"/>
    <w:rsid w:val="009533EE"/>
    <w:rsid w:val="00953FC6"/>
    <w:rsid w:val="009541DB"/>
    <w:rsid w:val="00955F88"/>
    <w:rsid w:val="00962295"/>
    <w:rsid w:val="00962C68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5E9F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6E75"/>
    <w:rsid w:val="009D7C0D"/>
    <w:rsid w:val="009E0C66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5C72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C7C9D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33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12F7"/>
    <w:rsid w:val="00BE3AB8"/>
    <w:rsid w:val="00BE553D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5501"/>
    <w:rsid w:val="00CC6A79"/>
    <w:rsid w:val="00CC7294"/>
    <w:rsid w:val="00CC74B7"/>
    <w:rsid w:val="00CD0091"/>
    <w:rsid w:val="00CD2D4F"/>
    <w:rsid w:val="00CD4077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B7B9A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7301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898F-2A49-4538-BBC8-DBAA5928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365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290</cp:revision>
  <cp:lastPrinted>2015-12-17T10:03:00Z</cp:lastPrinted>
  <dcterms:created xsi:type="dcterms:W3CDTF">2014-12-01T08:11:00Z</dcterms:created>
  <dcterms:modified xsi:type="dcterms:W3CDTF">2017-01-12T07:41:00Z</dcterms:modified>
</cp:coreProperties>
</file>